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lang w:val="en-US" w:eastAsia="zh-CN"/>
        </w:rPr>
      </w:pPr>
      <w:bookmarkStart w:id="0" w:name="_GoBack"/>
      <w:bookmarkEnd w:id="0"/>
      <w:r>
        <w:rPr>
          <w:rFonts w:hAnsi="黑体" w:eastAsia="黑体"/>
          <w:sz w:val="32"/>
        </w:rPr>
        <w:t>附件</w:t>
      </w:r>
      <w:r>
        <w:rPr>
          <w:rFonts w:hint="eastAsia" w:hAnsi="黑体" w:eastAsia="黑体"/>
          <w:sz w:val="32"/>
          <w:lang w:val="en-US" w:eastAsia="zh-CN"/>
        </w:rPr>
        <w:t>5</w:t>
      </w:r>
    </w:p>
    <w:p>
      <w:pPr>
        <w:rPr>
          <w:rFonts w:eastAsia="仿宋_GB2312"/>
          <w:bCs/>
          <w:sz w:val="28"/>
          <w:szCs w:val="32"/>
        </w:rPr>
      </w:pPr>
      <w:r>
        <w:rPr>
          <w:rFonts w:eastAsia="仿宋_GB2312"/>
          <w:sz w:val="28"/>
        </w:rPr>
        <w:t xml:space="preserve">          </w:t>
      </w:r>
    </w:p>
    <w:p>
      <w:pPr>
        <w:jc w:val="center"/>
        <w:rPr>
          <w:rFonts w:eastAsia="方正小标宋简体"/>
          <w:bCs/>
          <w:sz w:val="44"/>
        </w:rPr>
      </w:pPr>
      <w:r>
        <w:rPr>
          <w:rFonts w:hint="eastAsia" w:hAnsi="方正小标宋简体" w:eastAsia="方正小标宋简体"/>
          <w:bCs/>
          <w:sz w:val="44"/>
          <w:lang w:eastAsia="zh-CN"/>
        </w:rPr>
        <w:t>整改通知书</w:t>
      </w:r>
      <w:r>
        <w:rPr>
          <w:rFonts w:hAnsi="方正小标宋简体" w:eastAsia="方正小标宋简体"/>
          <w:bCs/>
          <w:sz w:val="44"/>
        </w:rPr>
        <w:t>收件回执</w:t>
      </w:r>
    </w:p>
    <w:p>
      <w:pPr>
        <w:rPr>
          <w:rFonts w:eastAsia="仿宋_GB2312"/>
          <w:bCs/>
          <w:sz w:val="28"/>
          <w:szCs w:val="32"/>
        </w:rPr>
      </w:pPr>
    </w:p>
    <w:p>
      <w:pPr>
        <w:ind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我企业于</w:t>
      </w:r>
      <w:r>
        <w:rPr>
          <w:rFonts w:eastAsia="仿宋_GB2312"/>
          <w:bCs/>
          <w:sz w:val="32"/>
          <w:szCs w:val="32"/>
          <w:u w:val="single"/>
        </w:rPr>
        <w:t xml:space="preserve">     </w:t>
      </w:r>
      <w:r>
        <w:rPr>
          <w:rFonts w:eastAsia="仿宋_GB2312"/>
          <w:bCs/>
          <w:sz w:val="32"/>
          <w:szCs w:val="32"/>
        </w:rPr>
        <w:t>年</w:t>
      </w:r>
      <w:r>
        <w:rPr>
          <w:rFonts w:eastAsia="仿宋_GB2312"/>
          <w:bCs/>
          <w:sz w:val="32"/>
          <w:szCs w:val="32"/>
          <w:u w:val="single"/>
        </w:rPr>
        <w:t xml:space="preserve">   </w:t>
      </w:r>
      <w:r>
        <w:rPr>
          <w:rFonts w:eastAsia="仿宋_GB2312"/>
          <w:bCs/>
          <w:sz w:val="32"/>
          <w:szCs w:val="32"/>
        </w:rPr>
        <w:t>月</w:t>
      </w:r>
      <w:r>
        <w:rPr>
          <w:rFonts w:eastAsia="仿宋_GB2312"/>
          <w:bCs/>
          <w:sz w:val="32"/>
          <w:szCs w:val="32"/>
          <w:u w:val="single"/>
        </w:rPr>
        <w:t xml:space="preserve">   </w:t>
      </w:r>
      <w:r>
        <w:rPr>
          <w:rFonts w:eastAsia="仿宋_GB2312"/>
          <w:bCs/>
          <w:sz w:val="32"/>
          <w:szCs w:val="32"/>
        </w:rPr>
        <w:t>日收到本《整改通知书》（编号：</w:t>
      </w:r>
      <w:r>
        <w:rPr>
          <w:rFonts w:hint="eastAsia" w:eastAsia="仿宋_GB2312"/>
          <w:bCs/>
          <w:sz w:val="32"/>
          <w:szCs w:val="32"/>
          <w:u w:val="single"/>
          <w:lang w:eastAsia="zh-CN"/>
        </w:rPr>
        <w:t>郑建文〔202</w:t>
      </w:r>
      <w:r>
        <w:rPr>
          <w:rFonts w:hint="eastAsia" w:eastAsia="仿宋_GB2312"/>
          <w:bCs/>
          <w:sz w:val="32"/>
          <w:szCs w:val="32"/>
          <w:u w:val="single"/>
          <w:lang w:val="en-US" w:eastAsia="zh-CN"/>
        </w:rPr>
        <w:t>3</w:t>
      </w:r>
      <w:r>
        <w:rPr>
          <w:rFonts w:hint="eastAsia" w:eastAsia="仿宋_GB2312"/>
          <w:bCs/>
          <w:sz w:val="32"/>
          <w:szCs w:val="32"/>
          <w:u w:val="single"/>
          <w:lang w:eastAsia="zh-CN"/>
        </w:rPr>
        <w:t>〕</w:t>
      </w:r>
      <w:r>
        <w:rPr>
          <w:rFonts w:hint="eastAsia" w:eastAsia="仿宋_GB2312"/>
          <w:bCs/>
          <w:sz w:val="32"/>
          <w:szCs w:val="32"/>
          <w:u w:val="single"/>
          <w:lang w:val="en-US" w:eastAsia="zh-CN"/>
        </w:rPr>
        <w:t>9</w:t>
      </w:r>
      <w:r>
        <w:rPr>
          <w:rFonts w:hint="eastAsia" w:eastAsia="仿宋_GB2312"/>
          <w:bCs/>
          <w:sz w:val="32"/>
          <w:szCs w:val="32"/>
          <w:u w:val="single"/>
          <w:lang w:eastAsia="zh-CN"/>
        </w:rPr>
        <w:t>号附件</w:t>
      </w:r>
      <w:r>
        <w:rPr>
          <w:rFonts w:hint="eastAsia" w:eastAsia="仿宋_GB2312"/>
          <w:bCs/>
          <w:sz w:val="32"/>
          <w:szCs w:val="32"/>
          <w:u w:val="single"/>
          <w:lang w:val="en-US" w:eastAsia="zh-CN"/>
        </w:rPr>
        <w:t>2</w:t>
      </w:r>
      <w:r>
        <w:rPr>
          <w:rFonts w:eastAsia="仿宋_GB2312"/>
          <w:bCs/>
          <w:sz w:val="32"/>
          <w:szCs w:val="32"/>
        </w:rPr>
        <w:t>）。</w:t>
      </w:r>
    </w:p>
    <w:p>
      <w:pPr>
        <w:ind w:firstLine="640"/>
        <w:rPr>
          <w:rFonts w:eastAsia="仿宋_GB2312"/>
          <w:bCs/>
          <w:sz w:val="32"/>
          <w:szCs w:val="32"/>
        </w:rPr>
      </w:pPr>
    </w:p>
    <w:p>
      <w:pPr>
        <w:ind w:firstLine="640"/>
        <w:rPr>
          <w:rFonts w:eastAsia="仿宋_GB2312"/>
          <w:bCs/>
          <w:sz w:val="32"/>
          <w:szCs w:val="32"/>
        </w:rPr>
      </w:pPr>
    </w:p>
    <w:p>
      <w:pPr>
        <w:ind w:firstLine="643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联系人：　　　　　　　　　　　联系电话：</w:t>
      </w:r>
    </w:p>
    <w:p>
      <w:pPr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      </w:t>
      </w:r>
    </w:p>
    <w:p>
      <w:pPr>
        <w:ind w:firstLine="576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企业负责人签名：    　　　　　联系电话：</w:t>
      </w:r>
    </w:p>
    <w:p>
      <w:pPr>
        <w:ind w:firstLine="576"/>
        <w:rPr>
          <w:rFonts w:eastAsia="仿宋_GB2312"/>
          <w:bCs/>
          <w:sz w:val="32"/>
          <w:szCs w:val="32"/>
        </w:rPr>
      </w:pPr>
    </w:p>
    <w:p>
      <w:pPr>
        <w:ind w:firstLine="576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lang w:eastAsia="zh-CN"/>
        </w:rPr>
        <w:t>企业法定代表人签名（或签章）：</w:t>
      </w:r>
      <w:r>
        <w:rPr>
          <w:rFonts w:eastAsia="仿宋_GB2312"/>
          <w:bCs/>
          <w:sz w:val="32"/>
          <w:szCs w:val="32"/>
        </w:rPr>
        <w:t>　</w:t>
      </w:r>
    </w:p>
    <w:p>
      <w:pPr>
        <w:ind w:firstLine="640" w:firstLineChars="200"/>
        <w:rPr>
          <w:rFonts w:hint="eastAsia" w:eastAsia="仿宋_GB2312"/>
          <w:bCs/>
          <w:sz w:val="32"/>
          <w:szCs w:val="32"/>
          <w:lang w:eastAsia="zh-CN"/>
        </w:rPr>
      </w:pPr>
      <w:r>
        <w:rPr>
          <w:rFonts w:hint="eastAsia" w:eastAsia="仿宋_GB2312"/>
          <w:bCs/>
          <w:sz w:val="32"/>
          <w:szCs w:val="32"/>
          <w:lang w:eastAsia="zh-CN"/>
        </w:rPr>
        <w:t>联系电话：</w:t>
      </w:r>
    </w:p>
    <w:p>
      <w:pPr>
        <w:ind w:firstLine="576"/>
        <w:rPr>
          <w:rFonts w:eastAsia="仿宋_GB2312"/>
          <w:bCs/>
          <w:sz w:val="32"/>
          <w:szCs w:val="32"/>
        </w:rPr>
      </w:pPr>
    </w:p>
    <w:p>
      <w:pPr>
        <w:ind w:firstLine="576"/>
        <w:rPr>
          <w:rFonts w:eastAsia="仿宋_GB2312"/>
          <w:bCs/>
          <w:sz w:val="32"/>
          <w:szCs w:val="32"/>
        </w:rPr>
      </w:pPr>
    </w:p>
    <w:p>
      <w:pPr>
        <w:ind w:firstLine="576"/>
        <w:rPr>
          <w:rFonts w:eastAsia="仿宋_GB2312"/>
          <w:bCs/>
          <w:sz w:val="32"/>
          <w:szCs w:val="32"/>
        </w:rPr>
      </w:pPr>
    </w:p>
    <w:p>
      <w:pPr>
        <w:ind w:firstLine="5667" w:firstLineChars="1771"/>
        <w:rPr>
          <w:rFonts w:hint="eastAsia" w:eastAsia="仿宋_GB2312"/>
          <w:bCs/>
          <w:sz w:val="32"/>
          <w:szCs w:val="32"/>
          <w:lang w:eastAsia="zh-CN"/>
        </w:rPr>
      </w:pPr>
      <w:r>
        <w:rPr>
          <w:rFonts w:hint="eastAsia" w:eastAsia="仿宋_GB2312"/>
          <w:bCs/>
          <w:sz w:val="32"/>
          <w:szCs w:val="32"/>
          <w:lang w:eastAsia="zh-CN"/>
        </w:rPr>
        <w:t>（企业公章）</w:t>
      </w:r>
    </w:p>
    <w:p>
      <w:pPr>
        <w:ind w:firstLine="2400" w:firstLineChars="75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    　　　　　 日期： </w:t>
      </w:r>
      <w:r>
        <w:rPr>
          <w:rFonts w:hint="eastAsia" w:eastAsia="仿宋_GB2312"/>
          <w:bCs/>
          <w:sz w:val="32"/>
          <w:szCs w:val="32"/>
          <w:lang w:val="en-US" w:eastAsia="zh-CN"/>
        </w:rPr>
        <w:t xml:space="preserve"> </w:t>
      </w:r>
      <w:r>
        <w:rPr>
          <w:rFonts w:eastAsia="仿宋_GB2312"/>
          <w:bCs/>
          <w:sz w:val="32"/>
          <w:szCs w:val="32"/>
        </w:rPr>
        <w:t xml:space="preserve">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eastAsia="仿宋_GB2312"/>
          <w:bCs/>
          <w:sz w:val="32"/>
          <w:szCs w:val="32"/>
        </w:rPr>
        <w:t xml:space="preserve">                                     </w:t>
      </w:r>
    </w:p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ZWUwNWNhOTYwYzU4ZDhiNTcwZjNiOWEzNjk5YzYifQ=="/>
  </w:docVars>
  <w:rsids>
    <w:rsidRoot w:val="00000000"/>
    <w:rsid w:val="00A34AA1"/>
    <w:rsid w:val="00D23BFD"/>
    <w:rsid w:val="021106AF"/>
    <w:rsid w:val="02274EC8"/>
    <w:rsid w:val="02281ED7"/>
    <w:rsid w:val="0273635F"/>
    <w:rsid w:val="029435B2"/>
    <w:rsid w:val="029C582A"/>
    <w:rsid w:val="033F2507"/>
    <w:rsid w:val="037A06E5"/>
    <w:rsid w:val="03DF15D3"/>
    <w:rsid w:val="040E6345"/>
    <w:rsid w:val="04E055A6"/>
    <w:rsid w:val="050168F0"/>
    <w:rsid w:val="074D732A"/>
    <w:rsid w:val="077371DB"/>
    <w:rsid w:val="07FC2953"/>
    <w:rsid w:val="081952B3"/>
    <w:rsid w:val="0849203C"/>
    <w:rsid w:val="085B3EA4"/>
    <w:rsid w:val="08C37623"/>
    <w:rsid w:val="09892EB6"/>
    <w:rsid w:val="0A0E6C76"/>
    <w:rsid w:val="0A514413"/>
    <w:rsid w:val="0AD12D78"/>
    <w:rsid w:val="0ADC4AF2"/>
    <w:rsid w:val="0B5331D2"/>
    <w:rsid w:val="0C73176A"/>
    <w:rsid w:val="0C8F3D96"/>
    <w:rsid w:val="0CF462EF"/>
    <w:rsid w:val="0D131801"/>
    <w:rsid w:val="0D2B5BA2"/>
    <w:rsid w:val="0DB7518B"/>
    <w:rsid w:val="0EC8744E"/>
    <w:rsid w:val="0EE60ACA"/>
    <w:rsid w:val="10AF5931"/>
    <w:rsid w:val="11BD4181"/>
    <w:rsid w:val="122A7D2F"/>
    <w:rsid w:val="126465A5"/>
    <w:rsid w:val="12665599"/>
    <w:rsid w:val="12E666D9"/>
    <w:rsid w:val="13D03611"/>
    <w:rsid w:val="140D2D5E"/>
    <w:rsid w:val="147A1B1E"/>
    <w:rsid w:val="14900FF3"/>
    <w:rsid w:val="14FF43E1"/>
    <w:rsid w:val="158076AA"/>
    <w:rsid w:val="159D3F2D"/>
    <w:rsid w:val="161F433B"/>
    <w:rsid w:val="169E6BB7"/>
    <w:rsid w:val="16B014D8"/>
    <w:rsid w:val="16B54D41"/>
    <w:rsid w:val="16F21485"/>
    <w:rsid w:val="17656922"/>
    <w:rsid w:val="19FF480B"/>
    <w:rsid w:val="1A5A1E87"/>
    <w:rsid w:val="1A5B746C"/>
    <w:rsid w:val="1B5E6964"/>
    <w:rsid w:val="1D7F1C04"/>
    <w:rsid w:val="1F0041B6"/>
    <w:rsid w:val="1F11610A"/>
    <w:rsid w:val="1FAB6EC4"/>
    <w:rsid w:val="209C2C56"/>
    <w:rsid w:val="20CA763A"/>
    <w:rsid w:val="218E68BA"/>
    <w:rsid w:val="22A55C69"/>
    <w:rsid w:val="22EF6F6B"/>
    <w:rsid w:val="233E3233"/>
    <w:rsid w:val="25E03B06"/>
    <w:rsid w:val="2743052A"/>
    <w:rsid w:val="2747293C"/>
    <w:rsid w:val="278C73F8"/>
    <w:rsid w:val="27AD28F6"/>
    <w:rsid w:val="28094EEC"/>
    <w:rsid w:val="289522DC"/>
    <w:rsid w:val="2A0E6F96"/>
    <w:rsid w:val="2A9F03A0"/>
    <w:rsid w:val="2AC61C8E"/>
    <w:rsid w:val="2B980A61"/>
    <w:rsid w:val="2D6417D5"/>
    <w:rsid w:val="2F1C1408"/>
    <w:rsid w:val="30E77F39"/>
    <w:rsid w:val="31097A9C"/>
    <w:rsid w:val="316B681E"/>
    <w:rsid w:val="31FC7A7D"/>
    <w:rsid w:val="335F602D"/>
    <w:rsid w:val="339A229F"/>
    <w:rsid w:val="33F16F60"/>
    <w:rsid w:val="344821B9"/>
    <w:rsid w:val="349963EF"/>
    <w:rsid w:val="349D2037"/>
    <w:rsid w:val="34B824A8"/>
    <w:rsid w:val="350E3F95"/>
    <w:rsid w:val="354E76F1"/>
    <w:rsid w:val="36A24542"/>
    <w:rsid w:val="36BD1BD4"/>
    <w:rsid w:val="36E354E6"/>
    <w:rsid w:val="37F50E80"/>
    <w:rsid w:val="386F35F2"/>
    <w:rsid w:val="389205E6"/>
    <w:rsid w:val="38F554A1"/>
    <w:rsid w:val="39D2513E"/>
    <w:rsid w:val="39E54283"/>
    <w:rsid w:val="3A0F17DE"/>
    <w:rsid w:val="3B7A6516"/>
    <w:rsid w:val="3B80312C"/>
    <w:rsid w:val="3BF142AE"/>
    <w:rsid w:val="3C3A346E"/>
    <w:rsid w:val="3CC35212"/>
    <w:rsid w:val="3CF75B8E"/>
    <w:rsid w:val="3E636CAD"/>
    <w:rsid w:val="3E990920"/>
    <w:rsid w:val="3ED82DBD"/>
    <w:rsid w:val="3F9F3D14"/>
    <w:rsid w:val="3FA54172"/>
    <w:rsid w:val="3FBC5BC3"/>
    <w:rsid w:val="40CB1D5D"/>
    <w:rsid w:val="4118232F"/>
    <w:rsid w:val="41CE6B33"/>
    <w:rsid w:val="42E334E2"/>
    <w:rsid w:val="430A7D09"/>
    <w:rsid w:val="433513BF"/>
    <w:rsid w:val="44104FA2"/>
    <w:rsid w:val="44283AC1"/>
    <w:rsid w:val="445D419E"/>
    <w:rsid w:val="4467397B"/>
    <w:rsid w:val="44A75419"/>
    <w:rsid w:val="44EC6398"/>
    <w:rsid w:val="452F3705"/>
    <w:rsid w:val="45BB5620"/>
    <w:rsid w:val="46052E01"/>
    <w:rsid w:val="46227302"/>
    <w:rsid w:val="46875502"/>
    <w:rsid w:val="46EA301B"/>
    <w:rsid w:val="47326ABD"/>
    <w:rsid w:val="4799373F"/>
    <w:rsid w:val="47A65E5C"/>
    <w:rsid w:val="47F1524C"/>
    <w:rsid w:val="49C80915"/>
    <w:rsid w:val="4A543B01"/>
    <w:rsid w:val="4B067874"/>
    <w:rsid w:val="4B0E61F2"/>
    <w:rsid w:val="4CB4635D"/>
    <w:rsid w:val="4DDE1E42"/>
    <w:rsid w:val="4E37767D"/>
    <w:rsid w:val="4ECC264C"/>
    <w:rsid w:val="50AC613C"/>
    <w:rsid w:val="51FD48CA"/>
    <w:rsid w:val="52291B63"/>
    <w:rsid w:val="5253273C"/>
    <w:rsid w:val="52C50B2E"/>
    <w:rsid w:val="533E7FA3"/>
    <w:rsid w:val="53847377"/>
    <w:rsid w:val="541E28E7"/>
    <w:rsid w:val="54433A9C"/>
    <w:rsid w:val="54762D93"/>
    <w:rsid w:val="548D448C"/>
    <w:rsid w:val="549075AD"/>
    <w:rsid w:val="55D311C1"/>
    <w:rsid w:val="569746CD"/>
    <w:rsid w:val="57337C9D"/>
    <w:rsid w:val="582562A0"/>
    <w:rsid w:val="58514364"/>
    <w:rsid w:val="5853793A"/>
    <w:rsid w:val="58D47BE8"/>
    <w:rsid w:val="5926708E"/>
    <w:rsid w:val="597933D0"/>
    <w:rsid w:val="599756B8"/>
    <w:rsid w:val="59C815D3"/>
    <w:rsid w:val="59F51775"/>
    <w:rsid w:val="5AA32512"/>
    <w:rsid w:val="5B295517"/>
    <w:rsid w:val="5B64170B"/>
    <w:rsid w:val="5C5872CD"/>
    <w:rsid w:val="5D2003A5"/>
    <w:rsid w:val="5DE84681"/>
    <w:rsid w:val="5E0076AA"/>
    <w:rsid w:val="5E157EEA"/>
    <w:rsid w:val="5E374E9F"/>
    <w:rsid w:val="5E4D1480"/>
    <w:rsid w:val="5F744410"/>
    <w:rsid w:val="5F8D7188"/>
    <w:rsid w:val="60355659"/>
    <w:rsid w:val="60554D72"/>
    <w:rsid w:val="6073530D"/>
    <w:rsid w:val="61AB5599"/>
    <w:rsid w:val="641F55CF"/>
    <w:rsid w:val="64D37E39"/>
    <w:rsid w:val="64F17FE1"/>
    <w:rsid w:val="65147D9A"/>
    <w:rsid w:val="65655057"/>
    <w:rsid w:val="65772568"/>
    <w:rsid w:val="65A35FC4"/>
    <w:rsid w:val="670054AE"/>
    <w:rsid w:val="67D143D7"/>
    <w:rsid w:val="67D31EFE"/>
    <w:rsid w:val="68435627"/>
    <w:rsid w:val="698200F7"/>
    <w:rsid w:val="699F478D"/>
    <w:rsid w:val="6A5665CF"/>
    <w:rsid w:val="6A883473"/>
    <w:rsid w:val="6AAE261C"/>
    <w:rsid w:val="6AFE3735"/>
    <w:rsid w:val="6B9E3F9A"/>
    <w:rsid w:val="6BB62987"/>
    <w:rsid w:val="6C1C01A6"/>
    <w:rsid w:val="6CE46703"/>
    <w:rsid w:val="6D725612"/>
    <w:rsid w:val="6D97577B"/>
    <w:rsid w:val="6DC63E6D"/>
    <w:rsid w:val="6E070B53"/>
    <w:rsid w:val="6E585310"/>
    <w:rsid w:val="6E6E2980"/>
    <w:rsid w:val="70943AC1"/>
    <w:rsid w:val="7104514A"/>
    <w:rsid w:val="71754026"/>
    <w:rsid w:val="72734373"/>
    <w:rsid w:val="731F7FC9"/>
    <w:rsid w:val="733E4735"/>
    <w:rsid w:val="74026FA5"/>
    <w:rsid w:val="740E4DBC"/>
    <w:rsid w:val="743027F1"/>
    <w:rsid w:val="746F28A8"/>
    <w:rsid w:val="74934EEE"/>
    <w:rsid w:val="74DB6895"/>
    <w:rsid w:val="753C7334"/>
    <w:rsid w:val="75F07557"/>
    <w:rsid w:val="769970D7"/>
    <w:rsid w:val="76E61C4D"/>
    <w:rsid w:val="77011E7D"/>
    <w:rsid w:val="77BC650A"/>
    <w:rsid w:val="78612DF4"/>
    <w:rsid w:val="791E4CE2"/>
    <w:rsid w:val="794373B1"/>
    <w:rsid w:val="7A057DEB"/>
    <w:rsid w:val="7A4874AE"/>
    <w:rsid w:val="7A5379F1"/>
    <w:rsid w:val="7A6F1F5A"/>
    <w:rsid w:val="7A9F2850"/>
    <w:rsid w:val="7B3335E5"/>
    <w:rsid w:val="7BF72207"/>
    <w:rsid w:val="7C35648F"/>
    <w:rsid w:val="7C4C7B9C"/>
    <w:rsid w:val="7D1372B8"/>
    <w:rsid w:val="7D2D5DF4"/>
    <w:rsid w:val="7FCF73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22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588</Words>
  <Characters>645</Characters>
  <Lines>0</Lines>
  <Paragraphs>0</Paragraphs>
  <TotalTime>16</TotalTime>
  <ScaleCrop>false</ScaleCrop>
  <LinksUpToDate>false</LinksUpToDate>
  <CharactersWithSpaces>836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Administrator</dc:creator>
  <cp:lastModifiedBy>Bce</cp:lastModifiedBy>
  <cp:lastPrinted>2023-01-17T01:32:00Z</cp:lastPrinted>
  <dcterms:modified xsi:type="dcterms:W3CDTF">2023-01-17T06:37:29Z</dcterms:modified>
  <dc:title>关于报送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A979570998FB417FB02AB7D9458281CE</vt:lpwstr>
  </property>
</Properties>
</file>